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544C" w14:textId="77777777" w:rsidR="007E0869" w:rsidRDefault="00051B2A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 wp14:anchorId="301277A4" wp14:editId="4F84A652">
            <wp:extent cx="1304925" cy="664064"/>
            <wp:effectExtent l="19050" t="0" r="9525" b="0"/>
            <wp:docPr id="2" name="1 Imagen" descr="LOGO Bernardo´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nardo´s 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00" cy="6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AB1F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C4290FD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0C113C0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A1F7E6B" w14:textId="77777777" w:rsidR="00067AEB" w:rsidRPr="003125C5" w:rsidRDefault="00067AEB" w:rsidP="00067A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125C5">
        <w:rPr>
          <w:rFonts w:ascii="Arial" w:hAnsi="Arial" w:cs="Arial"/>
          <w:b/>
          <w:bCs/>
          <w:sz w:val="24"/>
          <w:szCs w:val="24"/>
          <w:shd w:val="clear" w:color="auto" w:fill="FFFFFF"/>
        </w:rPr>
        <w:t>5. CONVENIOS CON ADMINISTRACIONES PÚBLICAS</w:t>
      </w:r>
    </w:p>
    <w:p w14:paraId="2541CEA0" w14:textId="77777777" w:rsidR="00067AEB" w:rsidRPr="003125C5" w:rsidRDefault="00067AEB" w:rsidP="00067A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8A09E6C" w14:textId="77777777" w:rsidR="00067AEB" w:rsidRPr="00746AEF" w:rsidRDefault="00067AEB" w:rsidP="00067AE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Fecha de actualización: </w:t>
      </w:r>
      <w:r w:rsidR="00E23973">
        <w:rPr>
          <w:rFonts w:ascii="Arial" w:hAnsi="Arial" w:cs="Arial"/>
          <w:sz w:val="24"/>
          <w:szCs w:val="24"/>
          <w:shd w:val="clear" w:color="auto" w:fill="FFFFFF"/>
        </w:rPr>
        <w:t>06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3973">
        <w:rPr>
          <w:rFonts w:ascii="Arial" w:hAnsi="Arial" w:cs="Arial"/>
          <w:sz w:val="24"/>
          <w:szCs w:val="24"/>
          <w:shd w:val="clear" w:color="auto" w:fill="FFFFFF"/>
        </w:rPr>
        <w:t>febrero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E23973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74EA8E51" w14:textId="77777777" w:rsidR="00067AEB" w:rsidRPr="00746AEF" w:rsidRDefault="00067AEB" w:rsidP="00067A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562A7A5" w14:textId="77777777" w:rsidR="00067AEB" w:rsidRPr="00746AEF" w:rsidRDefault="00067AEB" w:rsidP="00067AE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C64647" w14:textId="77777777" w:rsidR="00067AEB" w:rsidRDefault="00067AEB" w:rsidP="00067AE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 no ha formalizado convenios con Administraciones Públicas en el 2021.</w:t>
      </w:r>
    </w:p>
    <w:p w14:paraId="1582C366" w14:textId="77777777" w:rsidR="00B92DE8" w:rsidRDefault="00B92DE8" w:rsidP="00067AE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48EDCF8" w14:textId="77777777" w:rsidR="00B92DE8" w:rsidRDefault="00B92DE8" w:rsidP="00B92DE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 no ha formalizado convenios con Administraciones Públicas en el 202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C009C9" w14:textId="77777777" w:rsidR="00E23973" w:rsidRDefault="00E23973" w:rsidP="00B92DE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4428E0" w14:textId="77777777" w:rsidR="00E23973" w:rsidRPr="003125C5" w:rsidRDefault="00E23973" w:rsidP="00E2397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Bernardo´s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Manufactura de Mermeladas, S.L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 no ha formalizado convenios con Administraciones Públicas en el 202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125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0"/>
    <w:p w14:paraId="6AE116CD" w14:textId="77777777" w:rsidR="00E23973" w:rsidRPr="003125C5" w:rsidRDefault="00E23973" w:rsidP="00B92DE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834B95F" w14:textId="77777777" w:rsidR="00B92DE8" w:rsidRPr="003125C5" w:rsidRDefault="00B92DE8" w:rsidP="00067AE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9B857EF" w14:textId="77777777" w:rsidR="008620DC" w:rsidRPr="00BE3A81" w:rsidRDefault="008620DC" w:rsidP="008620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8620DC" w:rsidRPr="00BE3A81" w:rsidSect="008620D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F3E8E" w14:textId="77777777" w:rsidR="00AD49F0" w:rsidRDefault="00AD49F0" w:rsidP="00211D22">
      <w:pPr>
        <w:spacing w:after="0" w:line="240" w:lineRule="auto"/>
      </w:pPr>
      <w:r>
        <w:separator/>
      </w:r>
    </w:p>
  </w:endnote>
  <w:endnote w:type="continuationSeparator" w:id="0">
    <w:p w14:paraId="4A220B49" w14:textId="77777777" w:rsidR="00AD49F0" w:rsidRDefault="00AD49F0" w:rsidP="0021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5BEA9" w14:textId="77777777" w:rsidR="00AD49F0" w:rsidRDefault="00AD49F0" w:rsidP="00211D22">
      <w:pPr>
        <w:spacing w:after="0" w:line="240" w:lineRule="auto"/>
      </w:pPr>
      <w:r>
        <w:separator/>
      </w:r>
    </w:p>
  </w:footnote>
  <w:footnote w:type="continuationSeparator" w:id="0">
    <w:p w14:paraId="6579534E" w14:textId="77777777" w:rsidR="00AD49F0" w:rsidRDefault="00AD49F0" w:rsidP="0021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E32F" w14:textId="77777777" w:rsidR="00211D22" w:rsidRDefault="00211D2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83D"/>
    <w:multiLevelType w:val="hybridMultilevel"/>
    <w:tmpl w:val="0D2826DA"/>
    <w:lvl w:ilvl="0" w:tplc="BD526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1BC"/>
    <w:multiLevelType w:val="multilevel"/>
    <w:tmpl w:val="6A2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49E7"/>
    <w:multiLevelType w:val="multilevel"/>
    <w:tmpl w:val="BAA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6D6"/>
    <w:multiLevelType w:val="multilevel"/>
    <w:tmpl w:val="268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809B3"/>
    <w:multiLevelType w:val="multilevel"/>
    <w:tmpl w:val="A25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58E"/>
    <w:multiLevelType w:val="multilevel"/>
    <w:tmpl w:val="7E1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C4FAB"/>
    <w:multiLevelType w:val="multilevel"/>
    <w:tmpl w:val="39A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9"/>
    <w:rsid w:val="00012E8C"/>
    <w:rsid w:val="00051B2A"/>
    <w:rsid w:val="00067AEB"/>
    <w:rsid w:val="00160658"/>
    <w:rsid w:val="00211D22"/>
    <w:rsid w:val="00263874"/>
    <w:rsid w:val="004460BA"/>
    <w:rsid w:val="005470AC"/>
    <w:rsid w:val="005E2631"/>
    <w:rsid w:val="006A2487"/>
    <w:rsid w:val="006D04F7"/>
    <w:rsid w:val="0072291E"/>
    <w:rsid w:val="007460D8"/>
    <w:rsid w:val="0075741E"/>
    <w:rsid w:val="007C3B33"/>
    <w:rsid w:val="007E0869"/>
    <w:rsid w:val="007F7279"/>
    <w:rsid w:val="008113BF"/>
    <w:rsid w:val="008620DC"/>
    <w:rsid w:val="008C5113"/>
    <w:rsid w:val="0093475B"/>
    <w:rsid w:val="009B6218"/>
    <w:rsid w:val="009E6111"/>
    <w:rsid w:val="00AD49F0"/>
    <w:rsid w:val="00B33E03"/>
    <w:rsid w:val="00B52712"/>
    <w:rsid w:val="00B755D7"/>
    <w:rsid w:val="00B92DE8"/>
    <w:rsid w:val="00BE3A81"/>
    <w:rsid w:val="00C16CDF"/>
    <w:rsid w:val="00C6162B"/>
    <w:rsid w:val="00D3737C"/>
    <w:rsid w:val="00D93CC1"/>
    <w:rsid w:val="00E23973"/>
    <w:rsid w:val="00E304C4"/>
    <w:rsid w:val="00E905DC"/>
    <w:rsid w:val="00F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F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69"/>
  </w:style>
  <w:style w:type="paragraph" w:styleId="Ttulo2">
    <w:name w:val="heading 2"/>
    <w:basedOn w:val="Normal"/>
    <w:link w:val="Ttulo2Car"/>
    <w:uiPriority w:val="9"/>
    <w:qFormat/>
    <w:rsid w:val="0005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8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D22"/>
  </w:style>
  <w:style w:type="paragraph" w:styleId="Piedepgina">
    <w:name w:val="footer"/>
    <w:basedOn w:val="Normal"/>
    <w:link w:val="Piedepgina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22"/>
  </w:style>
  <w:style w:type="paragraph" w:styleId="Textodeglobo">
    <w:name w:val="Balloon Text"/>
    <w:basedOn w:val="Normal"/>
    <w:link w:val="TextodegloboCar"/>
    <w:uiPriority w:val="99"/>
    <w:semiHidden/>
    <w:unhideWhenUsed/>
    <w:rsid w:val="0005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2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51B2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4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6A24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0BA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6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mariatorrent</dc:creator>
  <cp:lastModifiedBy>Usuario de Microsoft Office</cp:lastModifiedBy>
  <cp:revision>2</cp:revision>
  <dcterms:created xsi:type="dcterms:W3CDTF">2024-02-12T14:35:00Z</dcterms:created>
  <dcterms:modified xsi:type="dcterms:W3CDTF">2024-02-12T14:35:00Z</dcterms:modified>
</cp:coreProperties>
</file>